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35AD" w:rsidRDefault="00054E58">
      <w:pPr>
        <w:rPr>
          <w:lang w:val="en-US"/>
        </w:rPr>
      </w:pPr>
      <w:proofErr w:type="spellStart"/>
      <w:r>
        <w:rPr>
          <w:lang w:val="en-US"/>
        </w:rPr>
        <w:t>Papi</w:t>
      </w:r>
      <w:proofErr w:type="spellEnd"/>
      <w:r>
        <w:rPr>
          <w:lang w:val="en-US"/>
        </w:rPr>
        <w:t xml:space="preserve"> implementation</w:t>
      </w:r>
    </w:p>
    <w:p w:rsidR="00054E58" w:rsidRDefault="00054E5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028DBA" wp14:editId="26280E8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58" w:rsidRDefault="00054E5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53FE87" wp14:editId="41EF46C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E58" w:rsidRDefault="00054E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38DE10" wp14:editId="2A56D13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70" w:rsidRDefault="00A5027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13D4C0D" wp14:editId="463AB21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70" w:rsidRDefault="00A502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96F446B" wp14:editId="6A4073C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EB" w:rsidRDefault="00A630E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2F0A8F" wp14:editId="4F7C8D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E2F" w:rsidRDefault="005E0E2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77B3C2" wp14:editId="2BC3BB6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84" w:rsidRDefault="00F9108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56A947" wp14:editId="48F4756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84" w:rsidRDefault="00F91084">
      <w:pPr>
        <w:rPr>
          <w:lang w:val="en-US"/>
        </w:rPr>
      </w:pP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connector</w:t>
      </w:r>
    </w:p>
    <w:p w:rsidR="00F91084" w:rsidRDefault="00F9108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FFAAE8" wp14:editId="1905E00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3E7D3A73" wp14:editId="5E595C8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2B" w:rsidRDefault="0040422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663844" wp14:editId="5B259CB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950" w:rsidRDefault="00F8195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22CD2E" wp14:editId="63F55CC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950" w:rsidRDefault="00F8195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193E12" wp14:editId="5CEDD77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950" w:rsidRDefault="00F8195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1F0D37" wp14:editId="30FF718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950" w:rsidRDefault="00F81950">
      <w:pPr>
        <w:rPr>
          <w:lang w:val="en-US"/>
        </w:rPr>
      </w:pPr>
      <w:r>
        <w:rPr>
          <w:lang w:val="en-US"/>
        </w:rPr>
        <w:t xml:space="preserve">Move it to </w:t>
      </w:r>
      <w:proofErr w:type="spellStart"/>
      <w:r>
        <w:rPr>
          <w:lang w:val="en-US"/>
        </w:rPr>
        <w:t>impleme</w:t>
      </w:r>
      <w:proofErr w:type="spellEnd"/>
    </w:p>
    <w:p w:rsidR="00F81950" w:rsidRDefault="00F8195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33AD404" wp14:editId="3C2BBB7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AE" w:rsidRDefault="00C339A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BE96D3" wp14:editId="777E31F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5B" w:rsidRDefault="00501B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DD7A2E" wp14:editId="3A16B71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5B" w:rsidRDefault="00501B5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D1A8E3" wp14:editId="5CEB7BA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5B" w:rsidRDefault="00501B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5429158" wp14:editId="3C63569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FE2" w:rsidRDefault="00FC7F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2A683C" wp14:editId="1A557D4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71E">
        <w:rPr>
          <w:lang w:val="en-US"/>
        </w:rPr>
        <w:br/>
      </w:r>
      <w:r w:rsidR="0071771E">
        <w:rPr>
          <w:noProof/>
          <w:lang w:eastAsia="en-IN"/>
        </w:rPr>
        <w:drawing>
          <wp:inline distT="0" distB="0" distL="0" distR="0" wp14:anchorId="227F3A47" wp14:editId="4741FFC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7EF" w:rsidRDefault="00B307EF">
      <w:pPr>
        <w:rPr>
          <w:lang w:val="en-US"/>
        </w:rPr>
      </w:pPr>
      <w:r>
        <w:rPr>
          <w:lang w:val="en-US"/>
        </w:rPr>
        <w:t>Files</w:t>
      </w:r>
      <w:r w:rsidR="00DC5F1B">
        <w:rPr>
          <w:lang w:val="en-US"/>
        </w:rPr>
        <w:t xml:space="preserve"> -</w:t>
      </w:r>
      <w:proofErr w:type="spellStart"/>
      <w:r w:rsidR="00DC5F1B">
        <w:rPr>
          <w:lang w:val="en-US"/>
        </w:rPr>
        <w:t>inytegration</w:t>
      </w:r>
      <w:proofErr w:type="spellEnd"/>
    </w:p>
    <w:p w:rsidR="00B307EF" w:rsidRDefault="00B307E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3E5CDD" wp14:editId="211F67C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05" w:rsidRPr="00054E58" w:rsidRDefault="00F0610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BB2275" wp14:editId="1065252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6105" w:rsidRPr="00054E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4E58"/>
    <w:rsid w:val="00054E58"/>
    <w:rsid w:val="0040422B"/>
    <w:rsid w:val="00501B5B"/>
    <w:rsid w:val="005E0E2F"/>
    <w:rsid w:val="0071771E"/>
    <w:rsid w:val="00A50270"/>
    <w:rsid w:val="00A630EB"/>
    <w:rsid w:val="00B307EF"/>
    <w:rsid w:val="00C339AE"/>
    <w:rsid w:val="00CE35AD"/>
    <w:rsid w:val="00DC5F1B"/>
    <w:rsid w:val="00F06105"/>
    <w:rsid w:val="00F81950"/>
    <w:rsid w:val="00F91084"/>
    <w:rsid w:val="00FC7FE2"/>
    <w:rsid w:val="00FD3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A489F"/>
  <w15:chartTrackingRefBased/>
  <w15:docId w15:val="{1B6EBB79-CF17-4040-91FE-F63E712CB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12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</cp:revision>
  <dcterms:created xsi:type="dcterms:W3CDTF">2023-11-10T15:26:00Z</dcterms:created>
  <dcterms:modified xsi:type="dcterms:W3CDTF">2023-11-14T10:04:00Z</dcterms:modified>
</cp:coreProperties>
</file>